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16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9"/>
        <w:gridCol w:w="9056"/>
      </w:tblGrid>
      <w:tr w:rsidR="00A80051" w14:paraId="62390697" w14:textId="77777777" w:rsidTr="002A7183">
        <w:trPr>
          <w:trHeight w:val="2552"/>
        </w:trPr>
        <w:tc>
          <w:tcPr>
            <w:tcW w:w="7479" w:type="dxa"/>
          </w:tcPr>
          <w:p w14:paraId="41D83D4A" w14:textId="77777777" w:rsidR="00A80051" w:rsidRDefault="00A8005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56" w:type="dxa"/>
          </w:tcPr>
          <w:p w14:paraId="1FB427E3" w14:textId="77777777" w:rsidR="00F65EBE" w:rsidRDefault="00F65EBE" w:rsidP="00065146">
            <w:pPr>
              <w:shd w:val="clear" w:color="auto" w:fill="FFFFFF"/>
              <w:ind w:left="399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  <w:r w:rsidR="00B37B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№ 3</w:t>
            </w:r>
          </w:p>
          <w:p w14:paraId="5D6AE76F" w14:textId="77777777" w:rsidR="00F65EBE" w:rsidRDefault="00F65EBE" w:rsidP="00065146">
            <w:pPr>
              <w:shd w:val="clear" w:color="auto" w:fill="FFFFFF"/>
              <w:ind w:left="399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 Совета</w:t>
            </w:r>
          </w:p>
          <w:p w14:paraId="693D8176" w14:textId="77777777" w:rsidR="00F65EBE" w:rsidRDefault="00F65EBE" w:rsidP="00065146">
            <w:pPr>
              <w:shd w:val="clear" w:color="auto" w:fill="FFFFFF"/>
              <w:ind w:left="399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</w:p>
          <w:p w14:paraId="779C7A89" w14:textId="77777777" w:rsidR="00F65EBE" w:rsidRDefault="00F65EBE" w:rsidP="00065146">
            <w:pPr>
              <w:shd w:val="clear" w:color="auto" w:fill="FFFFFF"/>
              <w:ind w:left="399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Белореченский район</w:t>
            </w:r>
          </w:p>
          <w:p w14:paraId="4915BE79" w14:textId="495E7759" w:rsidR="00F65EBE" w:rsidRDefault="00F65EBE" w:rsidP="00065146">
            <w:pPr>
              <w:shd w:val="clear" w:color="auto" w:fill="FFFFFF"/>
              <w:ind w:left="399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r w:rsidR="000651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29 октября 2020 года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0651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218</w:t>
            </w:r>
          </w:p>
        </w:tc>
      </w:tr>
    </w:tbl>
    <w:p w14:paraId="40BEB881" w14:textId="77777777" w:rsidR="003E2FEF" w:rsidRPr="003E2FEF" w:rsidRDefault="003E2FEF" w:rsidP="003E2FEF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E2FE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Перечень</w:t>
      </w:r>
    </w:p>
    <w:p w14:paraId="6FB90B0C" w14:textId="77777777" w:rsidR="003E2FEF" w:rsidRDefault="003E2FEF" w:rsidP="003E2FEF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E2FE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имущества, </w:t>
      </w:r>
      <w:r w:rsidRPr="003E2FEF">
        <w:rPr>
          <w:rFonts w:ascii="Times New Roman" w:eastAsia="Times New Roman" w:hAnsi="Times New Roman" w:cs="Times New Roman"/>
          <w:b/>
          <w:sz w:val="28"/>
          <w:szCs w:val="20"/>
        </w:rPr>
        <w:t xml:space="preserve">необходимого для организации электро-, тепло-, газо- и водоснабжения населения, водоотведения, </w:t>
      </w:r>
      <w:r w:rsidRPr="003E2FE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находящегося в муниципальной собственности, подлежащего передаче </w:t>
      </w:r>
    </w:p>
    <w:p w14:paraId="28E9B190" w14:textId="77777777" w:rsidR="003E2FEF" w:rsidRDefault="003E2FEF" w:rsidP="003E2FEF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из собственности Дружненского</w:t>
      </w:r>
      <w:r w:rsidRPr="003E2FE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сельского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поселения Белореченского района</w:t>
      </w:r>
    </w:p>
    <w:p w14:paraId="284DB1DD" w14:textId="77777777" w:rsidR="003E2FEF" w:rsidRDefault="003E2FEF" w:rsidP="003E2FEF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E2FE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 собственность муниципаль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ного образования Белореченский</w:t>
      </w:r>
      <w:r w:rsidRPr="003E2FE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район</w:t>
      </w:r>
    </w:p>
    <w:p w14:paraId="47AD28E0" w14:textId="77777777" w:rsidR="003E2FEF" w:rsidRPr="003E2FEF" w:rsidRDefault="003E2FEF" w:rsidP="003E2FEF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tbl>
      <w:tblPr>
        <w:tblW w:w="15056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56"/>
      </w:tblGrid>
      <w:tr w:rsidR="00A80051" w:rsidRPr="00C347F4" w14:paraId="56168238" w14:textId="77777777" w:rsidTr="004F06AE">
        <w:trPr>
          <w:jc w:val="center"/>
        </w:trPr>
        <w:tc>
          <w:tcPr>
            <w:tcW w:w="1505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14:paraId="5905FF0D" w14:textId="77777777" w:rsidR="00A80051" w:rsidRPr="00C347F4" w:rsidRDefault="00A80051" w:rsidP="004F06A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347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Раздел 1. Муниципальные унитарные предприятия и муниципальные учреждения</w:t>
            </w:r>
          </w:p>
        </w:tc>
      </w:tr>
    </w:tbl>
    <w:p w14:paraId="388E78C8" w14:textId="77777777" w:rsidR="00C347F4" w:rsidRDefault="00A80051" w:rsidP="00A8005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248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C347F4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4CBC73B6" w14:textId="77777777" w:rsidR="00A80051" w:rsidRDefault="00C347F4" w:rsidP="00A8005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Имущество не передается.</w:t>
      </w:r>
    </w:p>
    <w:p w14:paraId="74AFEBE6" w14:textId="77777777" w:rsidR="00A633A1" w:rsidRDefault="00A633A1" w:rsidP="00A633A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BF9CE25" w14:textId="77777777" w:rsidR="00A633A1" w:rsidRDefault="00A633A1" w:rsidP="00A633A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47F4">
        <w:rPr>
          <w:rFonts w:ascii="Times New Roman" w:eastAsia="Times New Roman" w:hAnsi="Times New Roman" w:cs="Times New Roman"/>
          <w:b/>
          <w:sz w:val="28"/>
          <w:szCs w:val="28"/>
        </w:rPr>
        <w:t>Раздел 2. Объекты недвижимого имущества</w:t>
      </w:r>
    </w:p>
    <w:p w14:paraId="59661105" w14:textId="77777777" w:rsidR="005C1B6B" w:rsidRPr="009E2485" w:rsidRDefault="005C1B6B" w:rsidP="00A8005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15310" w:type="dxa"/>
        <w:tblInd w:w="-25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353"/>
        <w:gridCol w:w="2766"/>
        <w:gridCol w:w="3118"/>
        <w:gridCol w:w="1984"/>
        <w:gridCol w:w="2409"/>
        <w:gridCol w:w="2553"/>
        <w:gridCol w:w="1843"/>
      </w:tblGrid>
      <w:tr w:rsidR="00A80051" w:rsidRPr="009E2485" w14:paraId="7C79BC77" w14:textId="77777777" w:rsidTr="00A633A1">
        <w:tc>
          <w:tcPr>
            <w:tcW w:w="637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BA7D3C5" w14:textId="77777777" w:rsidR="00A80051" w:rsidRPr="009E2485" w:rsidRDefault="00A80051" w:rsidP="00526A6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073F613" w14:textId="77777777" w:rsidR="00A80051" w:rsidRPr="009E2485" w:rsidRDefault="00A80051" w:rsidP="00526A6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объекта недвижимого имущества, площадь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BB3F1A5" w14:textId="77777777" w:rsidR="00A80051" w:rsidRPr="009E2485" w:rsidRDefault="00A80051" w:rsidP="00526A6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Местонахождение объекта недвижимого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14A305D" w14:textId="77777777" w:rsidR="00A80051" w:rsidRPr="009E2485" w:rsidRDefault="00A80051" w:rsidP="00526A6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Год ввода в эксплуатацию, иные идентификационные признаки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62E4F81" w14:textId="77777777" w:rsidR="00526A6F" w:rsidRDefault="00A80051" w:rsidP="00526A6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Реестровый номер и кадастровый номер </w:t>
            </w:r>
          </w:p>
          <w:p w14:paraId="79ACDB1B" w14:textId="77777777" w:rsidR="00A80051" w:rsidRPr="009E2485" w:rsidRDefault="00A80051" w:rsidP="00526A6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(при его наличии)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14:paraId="775E9371" w14:textId="77777777" w:rsidR="001011FF" w:rsidRPr="009E2485" w:rsidRDefault="00A80051" w:rsidP="00526A6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 и дата выдачи документа, подтверждающего право муниципальной собственности</w:t>
            </w:r>
          </w:p>
          <w:p w14:paraId="024B40FA" w14:textId="77777777" w:rsidR="00A80051" w:rsidRPr="009E2485" w:rsidRDefault="00A80051" w:rsidP="00526A6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(при наличии)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C087217" w14:textId="77777777" w:rsidR="00A239EA" w:rsidRDefault="00A80051" w:rsidP="00526A6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Стоимость по состоянию на</w:t>
            </w:r>
          </w:p>
          <w:p w14:paraId="0B0DA9D6" w14:textId="77777777" w:rsidR="00A80051" w:rsidRDefault="00774205" w:rsidP="00526A6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сентября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2020</w:t>
            </w:r>
            <w:proofErr w:type="gramEnd"/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  <w:p w14:paraId="26393A2E" w14:textId="77777777" w:rsidR="003E2FEF" w:rsidRPr="009E2485" w:rsidRDefault="003E2FEF" w:rsidP="00526A6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(рублей)</w:t>
            </w:r>
          </w:p>
        </w:tc>
      </w:tr>
      <w:tr w:rsidR="00527253" w:rsidRPr="009E2485" w14:paraId="0AD823CC" w14:textId="77777777" w:rsidTr="00A633A1"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40258D" w14:textId="77777777" w:rsidR="00527253" w:rsidRDefault="00527253" w:rsidP="0052725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ED8A08" w14:textId="77777777" w:rsidR="00527253" w:rsidRPr="009E2485" w:rsidRDefault="00527253" w:rsidP="0052725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D53FC0" w14:textId="77777777" w:rsidR="00527253" w:rsidRPr="009E2485" w:rsidRDefault="00527253" w:rsidP="0052725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FBA9B4" w14:textId="77777777" w:rsidR="00527253" w:rsidRPr="009E2485" w:rsidRDefault="00527253" w:rsidP="0052725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AA2918" w14:textId="77777777" w:rsidR="00527253" w:rsidRDefault="00527253" w:rsidP="0052725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F75B3B" w14:textId="77777777" w:rsidR="00527253" w:rsidRPr="00FD737E" w:rsidRDefault="00527253" w:rsidP="0052725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73B448" w14:textId="77777777" w:rsidR="00527253" w:rsidRPr="009E2485" w:rsidRDefault="00527253" w:rsidP="0052725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5052E" w:rsidRPr="009E2485" w14:paraId="66240EB5" w14:textId="77777777" w:rsidTr="00A633A1"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0E2037B" w14:textId="77777777" w:rsidR="00A80051" w:rsidRPr="009E2485" w:rsidRDefault="0034478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9AC4C45" w14:textId="77777777"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 Артезианская</w:t>
            </w:r>
          </w:p>
          <w:p w14:paraId="01F6AA98" w14:textId="77777777" w:rsidR="00A80051" w:rsidRPr="009E2485" w:rsidRDefault="003726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скважина №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30194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EFB2D2F" w14:textId="77777777" w:rsidR="003E2FEF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Краснодарский край, Белореченский район, </w:t>
            </w:r>
          </w:p>
          <w:p w14:paraId="3501451C" w14:textId="77777777"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п.Дружный</w:t>
            </w:r>
            <w:proofErr w:type="spellEnd"/>
            <w:r w:rsidR="001011FF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0CC51645" w14:textId="77777777"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ул.Вокзальная</w:t>
            </w:r>
            <w:proofErr w:type="spell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FF41966" w14:textId="77777777" w:rsidR="00A80051" w:rsidRPr="009E2485" w:rsidRDefault="00A80051" w:rsidP="00BA26B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1975, глубина 304 м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27F5112" w14:textId="77777777" w:rsidR="00A80051" w:rsidRPr="009E2485" w:rsidRDefault="004F06A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5C1B6B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7959,</w:t>
            </w:r>
          </w:p>
          <w:p w14:paraId="7955F27B" w14:textId="77777777" w:rsidR="00A80051" w:rsidRPr="009E2485" w:rsidRDefault="0084690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23:39:0000000:2191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1445BCE" w14:textId="77777777" w:rsidR="00A239EA" w:rsidRDefault="00FD737E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выписка из Единого государственно</w:t>
            </w:r>
            <w:r w:rsidR="0037269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</w:t>
            </w: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реестра недвижимости об основных характеристиках и зарегистрированных правах на объект недвижимости </w:t>
            </w:r>
          </w:p>
          <w:p w14:paraId="6682E93E" w14:textId="77777777" w:rsidR="004F06AE" w:rsidRDefault="00FD737E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</w:t>
            </w:r>
            <w:r w:rsidR="004F06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17.09.2020</w:t>
            </w:r>
          </w:p>
          <w:p w14:paraId="473ACFA8" w14:textId="77777777" w:rsidR="00A80051" w:rsidRPr="00FD737E" w:rsidRDefault="003726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КУВИ-002/2020-21746713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63D3B98" w14:textId="77777777"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 0,00</w:t>
            </w:r>
          </w:p>
        </w:tc>
      </w:tr>
      <w:tr w:rsidR="0025052E" w:rsidRPr="009E2485" w14:paraId="5FA48D30" w14:textId="77777777" w:rsidTr="00A633A1">
        <w:trPr>
          <w:trHeight w:val="807"/>
        </w:trPr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0552374" w14:textId="77777777" w:rsidR="00A80051" w:rsidRPr="009E2485" w:rsidRDefault="0034478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D3DC99F" w14:textId="77777777"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Артезианская</w:t>
            </w:r>
          </w:p>
          <w:p w14:paraId="366CA03F" w14:textId="77777777" w:rsidR="00A80051" w:rsidRPr="009E2485" w:rsidRDefault="00A80051" w:rsidP="003726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скважина №58165/1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04C4F4E" w14:textId="77777777" w:rsidR="004F6ABD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Краснодарский край, Белореченский район,</w:t>
            </w:r>
          </w:p>
          <w:p w14:paraId="0A8B2294" w14:textId="77777777"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п.Дружный</w:t>
            </w:r>
            <w:proofErr w:type="spellEnd"/>
            <w:r w:rsidR="001011FF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16BA46EF" w14:textId="77777777"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ул.Молодежная</w:t>
            </w:r>
            <w:proofErr w:type="spell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3400567" w14:textId="77777777" w:rsidR="00A80051" w:rsidRPr="009E2485" w:rsidRDefault="00BA26B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1983, глубина 398 м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A1BE8B1" w14:textId="77777777" w:rsidR="00A80051" w:rsidRPr="009E2485" w:rsidRDefault="004F06A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5C1B6B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7958,</w:t>
            </w:r>
          </w:p>
          <w:p w14:paraId="2BBAAD34" w14:textId="77777777" w:rsidR="00A80051" w:rsidRPr="009E2485" w:rsidRDefault="0084690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23:39:0000000:2192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3935CFD" w14:textId="77777777" w:rsidR="00A239EA" w:rsidRDefault="0037269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выписка из Единого государственно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</w:t>
            </w: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реестра недвижимости об основных характеристиках и зарегистрированных правах на объект недвижимости </w:t>
            </w:r>
          </w:p>
          <w:p w14:paraId="3763191F" w14:textId="77777777" w:rsidR="004F06AE" w:rsidRDefault="0037269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</w:t>
            </w:r>
            <w:r w:rsidR="004F06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17.09.2020</w:t>
            </w:r>
          </w:p>
          <w:p w14:paraId="6FC7917A" w14:textId="77777777" w:rsidR="00A80051" w:rsidRPr="009E2485" w:rsidRDefault="003726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КУВИ-002/2020-21831656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624DFA4" w14:textId="77777777"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5052E" w:rsidRPr="009E2485" w14:paraId="218B03AC" w14:textId="77777777" w:rsidTr="00A633A1">
        <w:trPr>
          <w:trHeight w:val="212"/>
        </w:trPr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6C958E2" w14:textId="77777777" w:rsidR="00A80051" w:rsidRPr="009E2485" w:rsidRDefault="006126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563A5E7" w14:textId="77777777"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Водонапорная башня №440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AE0538D" w14:textId="77777777" w:rsidR="004F6ABD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</w:t>
            </w:r>
            <w:r w:rsidR="004F6ABD">
              <w:rPr>
                <w:rFonts w:ascii="Times New Roman" w:eastAsia="Times New Roman" w:hAnsi="Times New Roman" w:cs="Times New Roman"/>
                <w:sz w:val="28"/>
                <w:szCs w:val="28"/>
              </w:rPr>
              <w:t>дарский край, Белореченский р-</w:t>
            </w: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н, </w:t>
            </w:r>
          </w:p>
          <w:p w14:paraId="1AF230C0" w14:textId="77777777" w:rsidR="004F6ABD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 Дружный, </w:t>
            </w:r>
          </w:p>
          <w:p w14:paraId="5844F823" w14:textId="77777777"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станция </w:t>
            </w:r>
            <w:proofErr w:type="spellStart"/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Пшехская</w:t>
            </w:r>
            <w:proofErr w:type="spell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8F02E01" w14:textId="77777777" w:rsidR="00A80051" w:rsidRPr="009E2485" w:rsidRDefault="004F6AB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бъем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12 </w:t>
            </w:r>
            <w:proofErr w:type="spellStart"/>
            <w:proofErr w:type="gramStart"/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куб.</w:t>
            </w:r>
            <w:r w:rsidR="00BA26BD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spellEnd"/>
            <w:proofErr w:type="gramEnd"/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121CDA7" w14:textId="77777777" w:rsidR="00A80051" w:rsidRPr="009E2485" w:rsidRDefault="004F06A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5C1B6B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7955,</w:t>
            </w:r>
          </w:p>
          <w:p w14:paraId="68DB7215" w14:textId="77777777" w:rsidR="00A80051" w:rsidRPr="009E2485" w:rsidRDefault="0084690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23:39:0000000:2189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5B4777B" w14:textId="77777777" w:rsidR="00A239EA" w:rsidRDefault="001D05F1" w:rsidP="004F06AE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выписка из Единого государственно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</w:t>
            </w: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реестра недвижимости об </w:t>
            </w: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основных характеристиках и зарегистрированных правах на объект недвижимости </w:t>
            </w:r>
          </w:p>
          <w:p w14:paraId="37587A15" w14:textId="77777777" w:rsidR="004F06AE" w:rsidRDefault="001D05F1" w:rsidP="004F06AE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</w:t>
            </w:r>
            <w:r w:rsidR="004F06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17.09.2020</w:t>
            </w:r>
          </w:p>
          <w:p w14:paraId="58504DA5" w14:textId="77777777" w:rsidR="00A80051" w:rsidRPr="009E2485" w:rsidRDefault="001D05F1" w:rsidP="004F06A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КУВИ-002/2020-218</w:t>
            </w:r>
            <w:r w:rsidR="004F6AB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2674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BBFA0DD" w14:textId="77777777"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0,00</w:t>
            </w:r>
          </w:p>
        </w:tc>
      </w:tr>
      <w:tr w:rsidR="0025052E" w:rsidRPr="009E2485" w14:paraId="78FE2215" w14:textId="77777777" w:rsidTr="00A633A1">
        <w:trPr>
          <w:trHeight w:val="212"/>
        </w:trPr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D18989A" w14:textId="77777777" w:rsidR="00A80051" w:rsidRPr="009E2485" w:rsidRDefault="006126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3A331D9" w14:textId="77777777" w:rsidR="00A80051" w:rsidRPr="009E2485" w:rsidRDefault="005B07FE" w:rsidP="006141A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</w:t>
            </w:r>
            <w:r w:rsidR="006141A3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6BC2CE0" w14:textId="77777777" w:rsidR="006141A3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</w:t>
            </w:r>
            <w:r w:rsidR="006141A3">
              <w:rPr>
                <w:rFonts w:ascii="Times New Roman" w:eastAsia="Times New Roman" w:hAnsi="Times New Roman" w:cs="Times New Roman"/>
                <w:sz w:val="28"/>
                <w:szCs w:val="28"/>
              </w:rPr>
              <w:t>дарский край, Белореченский р-</w:t>
            </w:r>
            <w:proofErr w:type="spellStart"/>
            <w:proofErr w:type="gramStart"/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н,Дружненское</w:t>
            </w:r>
            <w:proofErr w:type="spellEnd"/>
            <w:proofErr w:type="gramEnd"/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сельское поселение, </w:t>
            </w:r>
          </w:p>
          <w:p w14:paraId="7C123515" w14:textId="77777777" w:rsidR="006141A3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 Мирный, </w:t>
            </w:r>
          </w:p>
          <w:p w14:paraId="618B712B" w14:textId="77777777"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ул. Подгорная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D817947" w14:textId="77777777" w:rsidR="00674E59" w:rsidRDefault="000C4E4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="00674E59">
              <w:rPr>
                <w:rFonts w:ascii="Times New Roman" w:eastAsia="Times New Roman" w:hAnsi="Times New Roman" w:cs="Times New Roman"/>
                <w:sz w:val="28"/>
                <w:szCs w:val="28"/>
              </w:rPr>
              <w:t>азначение: водопроводные сети</w:t>
            </w:r>
            <w:r w:rsidR="006141A3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2B167FE5" w14:textId="77777777" w:rsidR="00A80051" w:rsidRPr="009E2485" w:rsidRDefault="006141A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BA26BD">
              <w:rPr>
                <w:rFonts w:ascii="Times New Roman" w:eastAsia="Times New Roman" w:hAnsi="Times New Roman" w:cs="Times New Roman"/>
                <w:sz w:val="28"/>
                <w:szCs w:val="28"/>
              </w:rPr>
              <w:t>ротяженность 400 м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9354BA3" w14:textId="77777777" w:rsidR="00A80051" w:rsidRPr="009E2485" w:rsidRDefault="004F06A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5C1B6B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7956,</w:t>
            </w:r>
          </w:p>
          <w:p w14:paraId="2CA35EB8" w14:textId="77777777" w:rsidR="00A80051" w:rsidRPr="009E2485" w:rsidRDefault="0084690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23:39:0605001:490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2757CA8" w14:textId="77777777" w:rsidR="00A239EA" w:rsidRDefault="006141A3" w:rsidP="00A239E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выписка из Единого государственно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</w:t>
            </w: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реестра недвижимости об основных характеристиках и зарегистрированных правах на объект недвижимости</w:t>
            </w:r>
          </w:p>
          <w:p w14:paraId="403BFB45" w14:textId="77777777" w:rsidR="00A239EA" w:rsidRDefault="006141A3" w:rsidP="00A239E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</w:t>
            </w:r>
            <w:r w:rsidR="00A239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17.09.2020</w:t>
            </w:r>
          </w:p>
          <w:p w14:paraId="58234F6C" w14:textId="77777777" w:rsidR="00A80051" w:rsidRPr="009E2485" w:rsidRDefault="006141A3" w:rsidP="00A239E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КУВИ-002/2020-21830590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DAAB567" w14:textId="77777777"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5052E" w:rsidRPr="009E2485" w14:paraId="1CF9DF8C" w14:textId="77777777" w:rsidTr="00A633A1">
        <w:trPr>
          <w:trHeight w:val="212"/>
        </w:trPr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86E6E86" w14:textId="77777777" w:rsidR="00A80051" w:rsidRPr="009E2485" w:rsidRDefault="006126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F92DDED" w14:textId="77777777" w:rsidR="00A80051" w:rsidRPr="009E2485" w:rsidRDefault="00A80051" w:rsidP="008B4C3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</w:t>
            </w:r>
            <w:r w:rsidR="008B4C34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0589F5E" w14:textId="77777777" w:rsidR="008B4C34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r w:rsidR="008B4C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р-н </w:t>
            </w: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Белореченский, </w:t>
            </w:r>
          </w:p>
          <w:p w14:paraId="72E6C3EB" w14:textId="77777777" w:rsidR="00AA13EF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п.Дружный</w:t>
            </w:r>
            <w:proofErr w:type="spellEnd"/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14:paraId="19F7085B" w14:textId="77777777"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ул. Привокзальная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50859CF" w14:textId="77777777" w:rsidR="00A80051" w:rsidRPr="009E2485" w:rsidRDefault="000C4E4A" w:rsidP="008B4C3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="008B4C34">
              <w:rPr>
                <w:rFonts w:ascii="Times New Roman" w:eastAsia="Times New Roman" w:hAnsi="Times New Roman" w:cs="Times New Roman"/>
                <w:sz w:val="28"/>
                <w:szCs w:val="28"/>
              </w:rPr>
              <w:t>азначение: в</w:t>
            </w:r>
            <w:r w:rsidR="008B4C34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одопроводные сети</w:t>
            </w:r>
            <w:r w:rsidR="008B4C34">
              <w:rPr>
                <w:rFonts w:ascii="Times New Roman" w:eastAsia="Times New Roman" w:hAnsi="Times New Roman" w:cs="Times New Roman"/>
                <w:sz w:val="28"/>
                <w:szCs w:val="28"/>
              </w:rPr>
              <w:t>, п</w:t>
            </w:r>
            <w:r w:rsidR="00BA26BD">
              <w:rPr>
                <w:rFonts w:ascii="Times New Roman" w:eastAsia="Times New Roman" w:hAnsi="Times New Roman" w:cs="Times New Roman"/>
                <w:sz w:val="28"/>
                <w:szCs w:val="28"/>
              </w:rPr>
              <w:t>ротяженность 6020 м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C6A305F" w14:textId="77777777" w:rsidR="00A80051" w:rsidRPr="009E2485" w:rsidRDefault="004F06A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5C1B6B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7957,</w:t>
            </w:r>
          </w:p>
          <w:p w14:paraId="30CE5BA5" w14:textId="77777777" w:rsidR="00A80051" w:rsidRPr="009E2485" w:rsidRDefault="0084690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23:39:0000000:2161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79E8614" w14:textId="77777777" w:rsidR="00A239EA" w:rsidRDefault="008B4C34" w:rsidP="00A239E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выписка из Единого государственно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</w:t>
            </w: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реестра недвижимости об основных характеристиках и зарегистрированных правах на объект </w:t>
            </w: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недвижимости </w:t>
            </w:r>
          </w:p>
          <w:p w14:paraId="178AB5DD" w14:textId="77777777" w:rsidR="00A239EA" w:rsidRDefault="008B4C34" w:rsidP="00A239E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</w:t>
            </w:r>
            <w:r w:rsidR="00A239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17.09.2020</w:t>
            </w:r>
          </w:p>
          <w:p w14:paraId="3F6F97DB" w14:textId="77777777" w:rsidR="00A80051" w:rsidRPr="009E2485" w:rsidRDefault="008B4C34" w:rsidP="00A239E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КУВИ-002/2020-21832638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7218BB8" w14:textId="77777777"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 0,00</w:t>
            </w:r>
          </w:p>
        </w:tc>
      </w:tr>
      <w:tr w:rsidR="0025052E" w:rsidRPr="009E2485" w14:paraId="5F368934" w14:textId="77777777" w:rsidTr="00A633A1">
        <w:trPr>
          <w:trHeight w:val="212"/>
        </w:trPr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901BF33" w14:textId="77777777" w:rsidR="00A80051" w:rsidRPr="009E2485" w:rsidRDefault="006126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310C9FE" w14:textId="77777777" w:rsidR="00A80051" w:rsidRDefault="008B4C34" w:rsidP="008B4C3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Сооружения</w:t>
            </w:r>
            <w:r w:rsidR="006B01A4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0621CD2C" w14:textId="77777777" w:rsidR="006B01A4" w:rsidRDefault="006B01A4" w:rsidP="006B01A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площадь застройки</w:t>
            </w:r>
          </w:p>
          <w:p w14:paraId="59C8D7CA" w14:textId="77777777" w:rsidR="006B01A4" w:rsidRPr="009E2485" w:rsidRDefault="006B01A4" w:rsidP="006B01A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4850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кв.</w:t>
            </w: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spellEnd"/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90B532D" w14:textId="77777777" w:rsidR="000C4E4A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Краснодарский край, Белореченский р</w:t>
            </w:r>
            <w:r w:rsidR="008B4C34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н, </w:t>
            </w:r>
          </w:p>
          <w:p w14:paraId="1282A351" w14:textId="77777777" w:rsidR="00AA13EF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 Дружный, </w:t>
            </w:r>
          </w:p>
          <w:p w14:paraId="38C01638" w14:textId="77777777" w:rsidR="00AA13EF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ул. Октябрьская, </w:t>
            </w:r>
          </w:p>
          <w:p w14:paraId="3C213A3C" w14:textId="77777777"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ул. Лесная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1C3EC1B" w14:textId="77777777"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445BF9F" w14:textId="77777777" w:rsidR="00A80051" w:rsidRPr="009E2485" w:rsidRDefault="004F06A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5C1B6B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7960,</w:t>
            </w:r>
          </w:p>
          <w:p w14:paraId="72D4FB3E" w14:textId="77777777" w:rsidR="00A80051" w:rsidRPr="009E2485" w:rsidRDefault="0084690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23:39:0602001:636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FB77A79" w14:textId="77777777" w:rsidR="00A239EA" w:rsidRDefault="008B4C34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выписка из Единого государственно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</w:t>
            </w: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реестра недвижимости об основных характеристиках и зарегистрированных правах на объект недвижимости </w:t>
            </w:r>
          </w:p>
          <w:p w14:paraId="6CE26505" w14:textId="77777777" w:rsidR="00A239EA" w:rsidRDefault="008B4C34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</w:t>
            </w:r>
            <w:r w:rsidR="000C4E4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17.09.</w:t>
            </w:r>
            <w:r w:rsidR="00A239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</w:t>
            </w:r>
          </w:p>
          <w:p w14:paraId="444A74C4" w14:textId="77777777" w:rsidR="00A80051" w:rsidRPr="009E2485" w:rsidRDefault="008B4C3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КУВИ-002/2020-21831159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76E5818" w14:textId="77777777"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5052E" w:rsidRPr="009E2485" w14:paraId="24222E3A" w14:textId="77777777" w:rsidTr="00A633A1">
        <w:trPr>
          <w:trHeight w:val="212"/>
        </w:trPr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A3A6CBA" w14:textId="77777777" w:rsidR="00A80051" w:rsidRPr="009E2485" w:rsidRDefault="006126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E69F76F" w14:textId="77777777" w:rsidR="00A80051" w:rsidRPr="009E2485" w:rsidRDefault="00187E00" w:rsidP="00187E0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Сооружения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2462B54" w14:textId="77777777" w:rsidR="000C4E4A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Белореченскийр</w:t>
            </w:r>
            <w:proofErr w:type="spellEnd"/>
            <w:r w:rsidR="00187E00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н, </w:t>
            </w:r>
          </w:p>
          <w:p w14:paraId="58F8EC5D" w14:textId="77777777" w:rsidR="00AA13EF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п. Дружный,</w:t>
            </w:r>
          </w:p>
          <w:p w14:paraId="60908420" w14:textId="77777777" w:rsidR="00187E00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ул. Вокзальная, </w:t>
            </w:r>
          </w:p>
          <w:p w14:paraId="2329B663" w14:textId="77777777"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ул. Степная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246C9FC" w14:textId="77777777" w:rsidR="00A80051" w:rsidRPr="009E2485" w:rsidRDefault="000C4E4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ротяженность </w:t>
            </w:r>
            <w:r w:rsidR="00BA26BD">
              <w:rPr>
                <w:rFonts w:ascii="Times New Roman" w:eastAsia="Times New Roman" w:hAnsi="Times New Roman" w:cs="Times New Roman"/>
                <w:sz w:val="28"/>
                <w:szCs w:val="28"/>
              </w:rPr>
              <w:t>4200 м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0BF901B" w14:textId="77777777" w:rsidR="00A80051" w:rsidRPr="009E2485" w:rsidRDefault="004F06A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5C1B6B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7961,</w:t>
            </w:r>
          </w:p>
          <w:p w14:paraId="10082132" w14:textId="77777777" w:rsidR="00A80051" w:rsidRPr="009E2485" w:rsidRDefault="0084690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23:39:0602002:87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2EE3649" w14:textId="77777777" w:rsidR="00A239EA" w:rsidRDefault="00187E00" w:rsidP="00A239E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выписка из Единого государственно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</w:t>
            </w: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реестра недвижимости об основных характеристиках и зарегистрированных правах на объект недвижимости </w:t>
            </w:r>
          </w:p>
          <w:p w14:paraId="27A54E0F" w14:textId="77777777" w:rsidR="00A239EA" w:rsidRDefault="00187E00" w:rsidP="00A239E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</w:t>
            </w:r>
            <w:r w:rsidR="00A239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17.09.2020</w:t>
            </w:r>
          </w:p>
          <w:p w14:paraId="0BB0707E" w14:textId="77777777" w:rsidR="00A80051" w:rsidRPr="009E2485" w:rsidRDefault="00187E00" w:rsidP="00A239E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№ КУВИ-002/2020-21833888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AD8397D" w14:textId="77777777"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5052E" w:rsidRPr="009E2485" w14:paraId="23A1DF48" w14:textId="77777777" w:rsidTr="00A633A1">
        <w:trPr>
          <w:trHeight w:val="212"/>
        </w:trPr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E543B4A" w14:textId="77777777" w:rsidR="00A80051" w:rsidRPr="009E2485" w:rsidRDefault="006126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0736605" w14:textId="77777777"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Водопроводные сети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61D8304" w14:textId="77777777" w:rsidR="000C4E4A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Крас</w:t>
            </w:r>
            <w:r w:rsidR="00187E00">
              <w:rPr>
                <w:rFonts w:ascii="Times New Roman" w:eastAsia="Times New Roman" w:hAnsi="Times New Roman" w:cs="Times New Roman"/>
                <w:sz w:val="28"/>
                <w:szCs w:val="28"/>
              </w:rPr>
              <w:t>нодарский край, Белореченский р-</w:t>
            </w: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н, </w:t>
            </w:r>
          </w:p>
          <w:p w14:paraId="253808F2" w14:textId="77777777" w:rsidR="00AA13EF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 Дружный, </w:t>
            </w:r>
          </w:p>
          <w:p w14:paraId="71BBF33E" w14:textId="77777777" w:rsidR="00AA13EF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ул. Молодежная, </w:t>
            </w:r>
          </w:p>
          <w:p w14:paraId="526F8EBA" w14:textId="77777777" w:rsidR="00187E00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ул. Советская, </w:t>
            </w:r>
          </w:p>
          <w:p w14:paraId="1CC3637E" w14:textId="77777777"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ул.Заводская</w:t>
            </w:r>
            <w:proofErr w:type="spell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ECC9E29" w14:textId="77777777" w:rsidR="00A80051" w:rsidRPr="009E2485" w:rsidRDefault="000C4E4A" w:rsidP="00187E0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BA26BD">
              <w:rPr>
                <w:rFonts w:ascii="Times New Roman" w:eastAsia="Times New Roman" w:hAnsi="Times New Roman" w:cs="Times New Roman"/>
                <w:sz w:val="28"/>
                <w:szCs w:val="28"/>
              </w:rPr>
              <w:t>ротяженность 6020 м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ADC4603" w14:textId="77777777" w:rsidR="00A80051" w:rsidRPr="009E2485" w:rsidRDefault="004F06A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5C1B6B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7962,</w:t>
            </w:r>
          </w:p>
          <w:p w14:paraId="4F76C6FE" w14:textId="77777777" w:rsidR="00A80051" w:rsidRPr="009E2485" w:rsidRDefault="0084690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23:39:0000000:2159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ABCD950" w14:textId="77777777" w:rsidR="00A239EA" w:rsidRDefault="00187E00" w:rsidP="00A239E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выписка из Единого государственно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</w:t>
            </w: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реестра недвижимости об основных характеристиках и зарегистрированных правах на объект недвижимости </w:t>
            </w:r>
          </w:p>
          <w:p w14:paraId="59E9A023" w14:textId="77777777" w:rsidR="00A239EA" w:rsidRDefault="00187E00" w:rsidP="00A239E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</w:t>
            </w:r>
            <w:r w:rsidR="00A239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17.09.2020</w:t>
            </w:r>
          </w:p>
          <w:p w14:paraId="72B142E4" w14:textId="77777777" w:rsidR="00A80051" w:rsidRPr="009E2485" w:rsidRDefault="00187E00" w:rsidP="00A239E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КУВИ-002/2020-21836740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5601F6A" w14:textId="77777777"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5052E" w:rsidRPr="009E2485" w14:paraId="1BB2A4C9" w14:textId="77777777" w:rsidTr="00A633A1">
        <w:trPr>
          <w:trHeight w:val="212"/>
        </w:trPr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3FF825C" w14:textId="77777777" w:rsidR="00A80051" w:rsidRPr="009E2485" w:rsidRDefault="006126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38B58C" w14:textId="77777777" w:rsidR="00A80051" w:rsidRPr="009E2485" w:rsidRDefault="00A800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hAnsi="Times New Roman" w:cs="Times New Roman"/>
                <w:bCs/>
                <w:sz w:val="28"/>
                <w:szCs w:val="28"/>
              </w:rPr>
              <w:t>Распределительный газопровод низкого давления (подземный и надземный)</w:t>
            </w:r>
          </w:p>
          <w:p w14:paraId="3699A98E" w14:textId="77777777"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00A836E" w14:textId="77777777" w:rsidR="00CE0631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Россия, </w:t>
            </w:r>
          </w:p>
          <w:p w14:paraId="6E60DA71" w14:textId="77777777" w:rsidR="00CE0631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Белореченский район, </w:t>
            </w:r>
          </w:p>
          <w:p w14:paraId="14A905D5" w14:textId="77777777" w:rsidR="00187E00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п.Дружный,</w:t>
            </w:r>
            <w:r w:rsidR="000C4E4A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  <w:r w:rsidR="000C4E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районе </w:t>
            </w: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индивидуальной застройки по</w:t>
            </w:r>
          </w:p>
          <w:p w14:paraId="33517BB2" w14:textId="77777777"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Советской,  Лесной</w:t>
            </w:r>
            <w:proofErr w:type="gramEnd"/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580321CC" w14:textId="77777777"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Октябрьской,</w:t>
            </w:r>
          </w:p>
          <w:p w14:paraId="0B34698D" w14:textId="77777777"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Степной,</w:t>
            </w:r>
          </w:p>
          <w:p w14:paraId="74C202E9" w14:textId="77777777"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Вокзальной,</w:t>
            </w:r>
          </w:p>
          <w:p w14:paraId="51F6A9CB" w14:textId="77777777"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Привокзальной,</w:t>
            </w:r>
          </w:p>
          <w:p w14:paraId="7EDCA20A" w14:textId="77777777" w:rsidR="00A80051" w:rsidRPr="009E2485" w:rsidRDefault="001C3A8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Молодежной,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Заводской,</w:t>
            </w:r>
          </w:p>
          <w:p w14:paraId="71415CE8" w14:textId="77777777" w:rsidR="009723B7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пер.Советский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396131C" w14:textId="77777777" w:rsidR="00A80051" w:rsidRPr="009E2485" w:rsidRDefault="000C4E4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1C3A8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ротяженность 8184</w:t>
            </w:r>
            <w:r w:rsidR="00BA26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F68097D" w14:textId="77777777" w:rsidR="00A80051" w:rsidRPr="009E2485" w:rsidRDefault="004F06A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5C1B6B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8206,</w:t>
            </w:r>
          </w:p>
          <w:p w14:paraId="3540E50A" w14:textId="77777777" w:rsidR="00A80051" w:rsidRPr="009E2485" w:rsidRDefault="0084690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23:39:0602001:600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59F884D" w14:textId="77777777" w:rsidR="00A239EA" w:rsidRDefault="00187E0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выписка из Единого государственно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</w:t>
            </w: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реестра недвижимости об основных характеристиках и зарегистрированных правах на объект недвижимости </w:t>
            </w:r>
          </w:p>
          <w:p w14:paraId="243CB962" w14:textId="77777777" w:rsidR="00A239EA" w:rsidRDefault="00187E0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</w:t>
            </w:r>
            <w:r w:rsidR="00A239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17.09.2020</w:t>
            </w:r>
          </w:p>
          <w:p w14:paraId="48A09C0C" w14:textId="77777777" w:rsidR="001C3A81" w:rsidRPr="009E2485" w:rsidRDefault="00187E0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КУВИ-002/2020-21862556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48F6215" w14:textId="77777777" w:rsidR="00A80051" w:rsidRPr="009E2485" w:rsidRDefault="001C3A8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0C4E4A">
              <w:rPr>
                <w:rFonts w:ascii="Times New Roman" w:eastAsia="Times New Roman" w:hAnsi="Times New Roman" w:cs="Times New Roman"/>
                <w:sz w:val="28"/>
                <w:szCs w:val="28"/>
              </w:rPr>
              <w:t>729</w:t>
            </w: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908,88</w:t>
            </w:r>
          </w:p>
        </w:tc>
      </w:tr>
      <w:tr w:rsidR="0025052E" w:rsidRPr="009E2485" w14:paraId="6A7AB638" w14:textId="77777777" w:rsidTr="00526A6F">
        <w:trPr>
          <w:trHeight w:val="3999"/>
        </w:trPr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F686EBD" w14:textId="77777777" w:rsidR="00A80051" w:rsidRPr="009E2485" w:rsidRDefault="006126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46D1995" w14:textId="77777777" w:rsidR="00E2442A" w:rsidRDefault="00A80051" w:rsidP="00187E0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Газопроводы </w:t>
            </w:r>
            <w:r w:rsidR="001C3A8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высокого, </w:t>
            </w:r>
            <w:proofErr w:type="spellStart"/>
            <w:proofErr w:type="gramStart"/>
            <w:r w:rsidR="001C3A8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среднего</w:t>
            </w: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,низкого</w:t>
            </w:r>
            <w:proofErr w:type="spellEnd"/>
            <w:proofErr w:type="gramEnd"/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давления и ШГРП в </w:t>
            </w:r>
            <w:proofErr w:type="spellStart"/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п.Дружном</w:t>
            </w:r>
            <w:proofErr w:type="spellEnd"/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Белореченского</w:t>
            </w:r>
            <w:r w:rsidR="00187E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р-на</w:t>
            </w: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(Система газоснабжения </w:t>
            </w:r>
          </w:p>
          <w:p w14:paraId="787B498F" w14:textId="77777777" w:rsidR="00A80051" w:rsidRPr="009E2485" w:rsidRDefault="00C45EC1" w:rsidP="00187E0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х.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Долгогусевского</w:t>
            </w:r>
            <w:proofErr w:type="spellEnd"/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ул. </w:t>
            </w:r>
            <w:proofErr w:type="spellStart"/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Голенева</w:t>
            </w:r>
            <w:proofErr w:type="spellEnd"/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, Полтавская, Луценко, Новая, Табачная, Молодежная)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CC1EA63" w14:textId="77777777" w:rsidR="00E2442A" w:rsidRDefault="00C45EC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14:paraId="2649A01F" w14:textId="77777777" w:rsidR="00187E00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Белореченский район, </w:t>
            </w:r>
          </w:p>
          <w:p w14:paraId="71909C07" w14:textId="77777777"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х.Долгогусевский</w:t>
            </w:r>
            <w:proofErr w:type="spell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3BE9F6B" w14:textId="77777777" w:rsidR="00A80051" w:rsidRPr="009E2485" w:rsidRDefault="00E2442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ротяженность 9574,5</w:t>
            </w:r>
            <w:r w:rsidR="00BA26BD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2F6B4D8" w14:textId="77777777" w:rsidR="00A80051" w:rsidRPr="009E2485" w:rsidRDefault="004F06A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5C1B6B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18317,</w:t>
            </w:r>
          </w:p>
          <w:p w14:paraId="5D84AEAA" w14:textId="77777777" w:rsidR="00A80051" w:rsidRPr="009E2485" w:rsidRDefault="0084690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23:39:0601005:199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62D94B0" w14:textId="77777777" w:rsidR="00A239EA" w:rsidRDefault="00187E00" w:rsidP="00A239E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выписка из Единого государственно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</w:t>
            </w: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реестра недвижимости об основных характеристиках и зарегистрированных правах на объект недвижимости </w:t>
            </w:r>
          </w:p>
          <w:p w14:paraId="5DADF11D" w14:textId="77777777" w:rsidR="00A239EA" w:rsidRDefault="00187E00" w:rsidP="00A239E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</w:t>
            </w:r>
            <w:r w:rsidR="00A239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17.09.2020</w:t>
            </w:r>
          </w:p>
          <w:p w14:paraId="7507C2D1" w14:textId="77777777" w:rsidR="00A80051" w:rsidRPr="009E2485" w:rsidRDefault="00187E00" w:rsidP="00A239E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КУВИ-002/2020-21869555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5C9D199" w14:textId="77777777"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E2442A">
              <w:rPr>
                <w:rFonts w:ascii="Times New Roman" w:eastAsia="Times New Roman" w:hAnsi="Times New Roman" w:cs="Times New Roman"/>
                <w:sz w:val="28"/>
                <w:szCs w:val="28"/>
              </w:rPr>
              <w:t>935</w:t>
            </w: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137,00</w:t>
            </w:r>
          </w:p>
        </w:tc>
      </w:tr>
      <w:tr w:rsidR="0025052E" w:rsidRPr="009E2485" w14:paraId="679BF0D6" w14:textId="77777777" w:rsidTr="00A633A1">
        <w:trPr>
          <w:trHeight w:val="212"/>
        </w:trPr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0AD61CE" w14:textId="77777777" w:rsidR="00A80051" w:rsidRPr="009E2485" w:rsidRDefault="006126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68DDF0D" w14:textId="77777777"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Газопровод высокого, среднего, низкого давления и ШГРП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BB2A693" w14:textId="77777777" w:rsidR="00E2442A" w:rsidRDefault="006B4E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14:paraId="6FAD4B39" w14:textId="77777777" w:rsidR="006B4E43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Белореченский район, </w:t>
            </w:r>
          </w:p>
          <w:p w14:paraId="662BCEED" w14:textId="77777777" w:rsidR="006B4E43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х. </w:t>
            </w:r>
            <w:proofErr w:type="spellStart"/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Долгогусевский</w:t>
            </w:r>
            <w:proofErr w:type="spellEnd"/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14:paraId="39AE58CD" w14:textId="77777777" w:rsidR="00E2442A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пос. </w:t>
            </w:r>
            <w:proofErr w:type="spellStart"/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Прифермский</w:t>
            </w:r>
            <w:proofErr w:type="spellEnd"/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14:paraId="7091903A" w14:textId="77777777"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ул. Интернационалистов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B570685" w14:textId="77777777" w:rsidR="00A80051" w:rsidRPr="009E2485" w:rsidRDefault="00E2442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BA26BD">
              <w:rPr>
                <w:rFonts w:ascii="Times New Roman" w:eastAsia="Times New Roman" w:hAnsi="Times New Roman" w:cs="Times New Roman"/>
                <w:sz w:val="28"/>
                <w:szCs w:val="28"/>
              </w:rPr>
              <w:t>ротяженность 2030 м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4A1E31F" w14:textId="77777777" w:rsidR="00A80051" w:rsidRPr="009E2485" w:rsidRDefault="004F06A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5C1B6B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18345,</w:t>
            </w:r>
          </w:p>
          <w:p w14:paraId="01930F0E" w14:textId="77777777" w:rsidR="00A80051" w:rsidRPr="009E2485" w:rsidRDefault="0084690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23:39:0000000:902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1B54A0E" w14:textId="77777777" w:rsidR="00A239EA" w:rsidRDefault="00187E0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выписка из Единого государственно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</w:t>
            </w: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реестра недвижимости об основных характеристиках и зарегистрированных правах на объект недвижимости </w:t>
            </w:r>
          </w:p>
          <w:p w14:paraId="22E6B6E2" w14:textId="77777777" w:rsidR="00A239EA" w:rsidRDefault="00187E00" w:rsidP="00A239E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</w:t>
            </w:r>
            <w:r w:rsidR="00A239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17.09.2020</w:t>
            </w:r>
          </w:p>
          <w:p w14:paraId="0802B922" w14:textId="77777777" w:rsidR="00A80051" w:rsidRPr="009E2485" w:rsidRDefault="00187E00" w:rsidP="00A239E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КУВИ-002/2020-21876093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B84FAF1" w14:textId="77777777"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E2442A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096,00</w:t>
            </w:r>
          </w:p>
        </w:tc>
      </w:tr>
      <w:tr w:rsidR="00CA3664" w:rsidRPr="00CA3664" w14:paraId="2D29D730" w14:textId="77777777" w:rsidTr="00A633A1">
        <w:trPr>
          <w:trHeight w:val="212"/>
        </w:trPr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4733EF2" w14:textId="77777777" w:rsidR="00A80051" w:rsidRPr="00CA3664" w:rsidRDefault="006126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664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442B7C3" w14:textId="77777777" w:rsidR="00A80051" w:rsidRPr="00CA3664" w:rsidRDefault="00C82578" w:rsidP="00C825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664"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Сооружения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E907240" w14:textId="77777777" w:rsidR="00E2442A" w:rsidRPr="00CA3664" w:rsidRDefault="00A80051" w:rsidP="00A7216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664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Краснодар</w:t>
            </w:r>
            <w:r w:rsidR="00A72163" w:rsidRPr="00CA366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ский край, </w:t>
            </w:r>
          </w:p>
          <w:p w14:paraId="067C0D38" w14:textId="77777777" w:rsidR="00A72163" w:rsidRPr="00CA3664" w:rsidRDefault="00C82578" w:rsidP="00A7216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66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р-н </w:t>
            </w:r>
            <w:r w:rsidR="00A72163" w:rsidRPr="00CA366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Белореченский, </w:t>
            </w:r>
          </w:p>
          <w:p w14:paraId="6013DC82" w14:textId="77777777" w:rsidR="00A72163" w:rsidRPr="00CA3664" w:rsidRDefault="00A80051" w:rsidP="00A7216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A366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х.Долгогусевский</w:t>
            </w:r>
            <w:proofErr w:type="spellEnd"/>
            <w:r w:rsidRPr="00CA3664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74FF45C8" w14:textId="77777777" w:rsidR="00A80051" w:rsidRPr="00CA3664" w:rsidRDefault="00A80051" w:rsidP="00A7216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66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ул. </w:t>
            </w:r>
            <w:r w:rsidR="00A72163" w:rsidRPr="00CA3664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CA366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нтернационалистов, </w:t>
            </w:r>
            <w:r w:rsidR="00A72163" w:rsidRPr="00CA3664">
              <w:rPr>
                <w:rFonts w:ascii="Times New Roman" w:eastAsia="Times New Roman" w:hAnsi="Times New Roman" w:cs="Times New Roman"/>
                <w:sz w:val="28"/>
                <w:szCs w:val="28"/>
              </w:rPr>
              <w:t>уч.</w:t>
            </w:r>
            <w:r w:rsidRPr="00CA3664">
              <w:rPr>
                <w:rFonts w:ascii="Times New Roman" w:eastAsia="Times New Roman" w:hAnsi="Times New Roman" w:cs="Times New Roman"/>
                <w:sz w:val="28"/>
                <w:szCs w:val="28"/>
              </w:rPr>
              <w:t>5А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02512B4" w14:textId="77777777" w:rsidR="00C82578" w:rsidRPr="00CA3664" w:rsidRDefault="00A80051" w:rsidP="00C825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66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1976,</w:t>
            </w:r>
            <w:r w:rsidR="00E2442A" w:rsidRPr="00CA366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назначение: </w:t>
            </w:r>
            <w:r w:rsidR="00E2442A" w:rsidRPr="00CA366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</w:t>
            </w:r>
            <w:r w:rsidR="00C82578" w:rsidRPr="00CA366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одозаборная скважина </w:t>
            </w:r>
          </w:p>
          <w:p w14:paraId="294B3F69" w14:textId="77777777" w:rsidR="00A80051" w:rsidRPr="00CA3664" w:rsidRDefault="00C82578" w:rsidP="00C825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664">
              <w:rPr>
                <w:rFonts w:ascii="Times New Roman" w:eastAsia="Times New Roman" w:hAnsi="Times New Roman" w:cs="Times New Roman"/>
                <w:sz w:val="28"/>
                <w:szCs w:val="28"/>
              </w:rPr>
              <w:t>№ 5224,</w:t>
            </w:r>
            <w:r w:rsidR="00BA26BD" w:rsidRPr="00CA366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глубина 351 м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6CC6594" w14:textId="77777777" w:rsidR="00A80051" w:rsidRPr="00CA3664" w:rsidRDefault="004F06A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66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</w:t>
            </w:r>
            <w:r w:rsidR="005C1B6B" w:rsidRPr="00CA366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A80051" w:rsidRPr="00CA3664">
              <w:rPr>
                <w:rFonts w:ascii="Times New Roman" w:eastAsia="Times New Roman" w:hAnsi="Times New Roman" w:cs="Times New Roman"/>
                <w:sz w:val="28"/>
                <w:szCs w:val="28"/>
              </w:rPr>
              <w:t>26531</w:t>
            </w:r>
            <w:r w:rsidR="00F25F72" w:rsidRPr="00CA3664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2A61BD1A" w14:textId="77777777" w:rsidR="00A80051" w:rsidRPr="00CA3664" w:rsidRDefault="0084690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66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кадастровый номер </w:t>
            </w:r>
            <w:r w:rsidR="00A80051" w:rsidRPr="00CA3664">
              <w:rPr>
                <w:rFonts w:ascii="Times New Roman" w:eastAsia="Times New Roman" w:hAnsi="Times New Roman" w:cs="Times New Roman"/>
                <w:sz w:val="28"/>
                <w:szCs w:val="28"/>
              </w:rPr>
              <w:t>23:39:0601003:238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2A05C3A" w14:textId="77777777" w:rsidR="00A239EA" w:rsidRPr="00CA3664" w:rsidRDefault="00C8257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A366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выписка из Единого государственного </w:t>
            </w:r>
            <w:r w:rsidRPr="00CA366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реестра недвижимости об основных характеристиках и зарегистрированных правах на объект недвижимости </w:t>
            </w:r>
          </w:p>
          <w:p w14:paraId="5CFEBF03" w14:textId="77777777" w:rsidR="00A239EA" w:rsidRPr="00CA3664" w:rsidRDefault="00C8257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A366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от </w:t>
            </w:r>
            <w:r w:rsidR="00A239EA" w:rsidRPr="00CA366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17.09.2020</w:t>
            </w:r>
          </w:p>
          <w:p w14:paraId="33F2BACC" w14:textId="77777777" w:rsidR="00A80051" w:rsidRPr="00CA3664" w:rsidRDefault="00C825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66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КУВИ-002/2020-21888157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1F4F363" w14:textId="77777777" w:rsidR="00A80051" w:rsidRPr="00CA3664" w:rsidRDefault="00451E4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366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1250234,09</w:t>
            </w:r>
          </w:p>
        </w:tc>
      </w:tr>
      <w:tr w:rsidR="0025052E" w:rsidRPr="009E2485" w14:paraId="2AE7CDA2" w14:textId="77777777" w:rsidTr="00A633A1">
        <w:trPr>
          <w:trHeight w:val="212"/>
        </w:trPr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9310516" w14:textId="77777777" w:rsidR="00A80051" w:rsidRPr="009E2485" w:rsidRDefault="006126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89CF3C3" w14:textId="77777777"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Водопровод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840405B" w14:textId="77777777" w:rsidR="005941E3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Россия, </w:t>
            </w:r>
          </w:p>
          <w:p w14:paraId="43F1A598" w14:textId="77777777" w:rsidR="005941E3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Краснодарский край, Белореченский район, </w:t>
            </w:r>
          </w:p>
          <w:p w14:paraId="286A9D73" w14:textId="77777777" w:rsidR="005941E3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 Мирный, </w:t>
            </w:r>
          </w:p>
          <w:p w14:paraId="1D270777" w14:textId="77777777"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ул. Параллельная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D562D07" w14:textId="77777777" w:rsidR="00A80051" w:rsidRPr="009E2485" w:rsidRDefault="005941E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ротяженность  </w:t>
            </w:r>
            <w:r w:rsidR="00BA26BD">
              <w:rPr>
                <w:rFonts w:ascii="Times New Roman" w:eastAsia="Times New Roman" w:hAnsi="Times New Roman" w:cs="Times New Roman"/>
                <w:sz w:val="28"/>
                <w:szCs w:val="28"/>
              </w:rPr>
              <w:t>570</w:t>
            </w:r>
            <w:proofErr w:type="gramEnd"/>
            <w:r w:rsidR="00BA26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E0A6CB6" w14:textId="77777777" w:rsidR="00A80051" w:rsidRPr="009E2485" w:rsidRDefault="004F06A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5C1B6B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22771,</w:t>
            </w:r>
          </w:p>
          <w:p w14:paraId="20F97609" w14:textId="77777777" w:rsidR="00A80051" w:rsidRPr="009E2485" w:rsidRDefault="0084690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23:39:0605001:461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D31EABF" w14:textId="77777777" w:rsidR="00A239EA" w:rsidRDefault="006F75D5" w:rsidP="00926E44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выписка из Единого государственно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</w:t>
            </w: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реестра недвижимости об основных характеристиках и зарегистрированных правах на объект недвижимости </w:t>
            </w:r>
          </w:p>
          <w:p w14:paraId="1F077310" w14:textId="77777777" w:rsidR="00A239EA" w:rsidRDefault="006F75D5" w:rsidP="00A239E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</w:t>
            </w:r>
            <w:r w:rsidR="00A239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17.09.2020</w:t>
            </w:r>
          </w:p>
          <w:p w14:paraId="7BD5DFD6" w14:textId="77777777" w:rsidR="00A80051" w:rsidRPr="009E2485" w:rsidRDefault="006F75D5" w:rsidP="00A239E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№ КУВИ-002/2020-21876679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6F90954" w14:textId="77777777"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5941E3"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228,00</w:t>
            </w:r>
          </w:p>
        </w:tc>
      </w:tr>
      <w:tr w:rsidR="0025052E" w:rsidRPr="009E2485" w14:paraId="2FE39BB9" w14:textId="77777777" w:rsidTr="00A633A1">
        <w:trPr>
          <w:trHeight w:val="212"/>
        </w:trPr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9C88BD5" w14:textId="77777777" w:rsidR="00A80051" w:rsidRPr="009E2485" w:rsidRDefault="006126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DA924E6" w14:textId="77777777" w:rsidR="00A80051" w:rsidRPr="009E2485" w:rsidRDefault="005B07FE" w:rsidP="006F75D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</w:t>
            </w:r>
            <w:r w:rsidR="006F75D5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CF96014" w14:textId="77777777" w:rsidR="005941E3" w:rsidRDefault="00A80051" w:rsidP="006F75D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</w:p>
          <w:p w14:paraId="25E78E8C" w14:textId="77777777" w:rsidR="006F75D5" w:rsidRDefault="006F75D5" w:rsidP="006F75D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р-н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Белореченский,</w:t>
            </w:r>
          </w:p>
          <w:p w14:paraId="3F545BF0" w14:textId="77777777" w:rsidR="006F75D5" w:rsidRDefault="00D367AE" w:rsidP="006F75D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 Мирный, </w:t>
            </w:r>
          </w:p>
          <w:p w14:paraId="2257E02E" w14:textId="77777777" w:rsidR="006F75D5" w:rsidRDefault="00D367AE" w:rsidP="006F75D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ул. Шоссейная, </w:t>
            </w:r>
          </w:p>
          <w:p w14:paraId="203FFDF5" w14:textId="77777777" w:rsidR="00A80051" w:rsidRPr="009E2485" w:rsidRDefault="00D367AE" w:rsidP="006F75D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уч.41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1FE7127" w14:textId="77777777" w:rsidR="006F75D5" w:rsidRPr="009E2485" w:rsidRDefault="00A80051" w:rsidP="006F75D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1980, </w:t>
            </w:r>
            <w:r w:rsidR="006F75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назначение: </w:t>
            </w:r>
            <w:r w:rsidR="005941E3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6F75D5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ртезианская скважина </w:t>
            </w:r>
          </w:p>
          <w:p w14:paraId="2947B425" w14:textId="77777777" w:rsidR="00A80051" w:rsidRPr="009E2485" w:rsidRDefault="006F75D5" w:rsidP="006F75D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№ 6029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="00BA26BD">
              <w:rPr>
                <w:rFonts w:ascii="Times New Roman" w:eastAsia="Times New Roman" w:hAnsi="Times New Roman" w:cs="Times New Roman"/>
                <w:sz w:val="28"/>
                <w:szCs w:val="28"/>
              </w:rPr>
              <w:t>глубина 220 м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ED6B427" w14:textId="77777777" w:rsidR="00A80051" w:rsidRPr="009E2485" w:rsidRDefault="004F06A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5C1B6B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24806</w:t>
            </w:r>
            <w:r w:rsidR="00F25F72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4DCA054C" w14:textId="77777777" w:rsidR="00A80051" w:rsidRPr="009E2485" w:rsidRDefault="0084690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23:39:0606002:74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A3A193D" w14:textId="77777777" w:rsidR="00A239EA" w:rsidRDefault="006F75D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выписка из Единого государственно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</w:t>
            </w: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реестра недвижимости об основных характеристиках и </w:t>
            </w: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зарегистрированных правах на объект недвижимости </w:t>
            </w:r>
          </w:p>
          <w:p w14:paraId="01E710D5" w14:textId="77777777" w:rsidR="00A239EA" w:rsidRDefault="006F75D5" w:rsidP="00A239E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</w:t>
            </w:r>
            <w:r w:rsidR="00A239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17.09.2020</w:t>
            </w:r>
          </w:p>
          <w:p w14:paraId="187D5C6D" w14:textId="77777777" w:rsidR="00CB5AE5" w:rsidRPr="009E2485" w:rsidRDefault="006F75D5" w:rsidP="00A239E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КУВИ-002/2020-21888972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C4F790D" w14:textId="77777777" w:rsidR="00A80051" w:rsidRPr="009E2485" w:rsidRDefault="004325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755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303,00</w:t>
            </w:r>
          </w:p>
        </w:tc>
      </w:tr>
      <w:tr w:rsidR="0025052E" w:rsidRPr="009E2485" w14:paraId="647EC284" w14:textId="77777777" w:rsidTr="00A633A1">
        <w:trPr>
          <w:trHeight w:val="212"/>
        </w:trPr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9D9E44B" w14:textId="77777777" w:rsidR="00A80051" w:rsidRPr="009E2485" w:rsidRDefault="006126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717F427" w14:textId="77777777" w:rsidR="005941E3" w:rsidRDefault="00CB5AE5" w:rsidP="006F75D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9E248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Газоснабжение </w:t>
            </w:r>
          </w:p>
          <w:p w14:paraId="7CFE4D03" w14:textId="77777777" w:rsidR="00A80051" w:rsidRPr="009E2485" w:rsidRDefault="00CB5AE5" w:rsidP="006F75D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proofErr w:type="spellStart"/>
            <w:r w:rsidRPr="009E248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п.Мирный</w:t>
            </w:r>
            <w:proofErr w:type="spellEnd"/>
            <w:r w:rsidRPr="009E248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Белореченского района. </w:t>
            </w:r>
            <w:r w:rsidR="006F75D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"</w:t>
            </w:r>
            <w:r w:rsidRPr="009E248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Газопроводы высокого давления с ГГРП и </w:t>
            </w:r>
            <w:proofErr w:type="gramStart"/>
            <w:r w:rsidRPr="009E248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ШРП  и</w:t>
            </w:r>
            <w:proofErr w:type="gramEnd"/>
            <w:r w:rsidRPr="009E248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газопроводы низкого давления в </w:t>
            </w:r>
            <w:proofErr w:type="spellStart"/>
            <w:r w:rsidRPr="009E248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п.Мирный</w:t>
            </w:r>
            <w:proofErr w:type="spellEnd"/>
            <w:r w:rsidRPr="009E248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Белореченского района</w:t>
            </w:r>
            <w:r w:rsidR="006F75D5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"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2DD6BEB" w14:textId="77777777" w:rsidR="006F75D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r w:rsidR="00CB5AE5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Белореченский район, </w:t>
            </w:r>
            <w:proofErr w:type="spellStart"/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Др</w:t>
            </w:r>
            <w:r w:rsidR="00CB5AE5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ужненское</w:t>
            </w:r>
            <w:proofErr w:type="spellEnd"/>
            <w:r w:rsidR="00CB5AE5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сельское поселение, </w:t>
            </w:r>
          </w:p>
          <w:p w14:paraId="4381EBB7" w14:textId="77777777" w:rsidR="00A80051" w:rsidRPr="009E2485" w:rsidRDefault="00CB5AE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поселок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Мирный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A3CA10C" w14:textId="77777777" w:rsidR="005941E3" w:rsidRDefault="005941E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2012, протяженность 17</w:t>
            </w:r>
            <w:r w:rsidR="00CB5AE5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998 м.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14:paraId="32FB33D5" w14:textId="77777777" w:rsidR="00A80051" w:rsidRPr="009E2485" w:rsidRDefault="005941E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долевая собственность 942/1000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A00507D" w14:textId="77777777" w:rsidR="00A80051" w:rsidRPr="009E2485" w:rsidRDefault="004F06A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5C1B6B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27193,</w:t>
            </w:r>
          </w:p>
          <w:p w14:paraId="291CAAA5" w14:textId="77777777" w:rsidR="00A80051" w:rsidRPr="009E2485" w:rsidRDefault="0084690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23:39:0000000:1694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BCB509C" w14:textId="77777777" w:rsidR="00A239EA" w:rsidRDefault="006F75D5" w:rsidP="00CB5AE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выписка из Единого государственно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</w:t>
            </w: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реестра недвижимости об основных характеристиках и зарегистрированных правах на объект недвижимости </w:t>
            </w:r>
          </w:p>
          <w:p w14:paraId="51E05440" w14:textId="77777777" w:rsidR="00A239EA" w:rsidRDefault="006F75D5" w:rsidP="00A239E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</w:t>
            </w:r>
            <w:r w:rsidR="00A239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17.09.2020</w:t>
            </w:r>
          </w:p>
          <w:p w14:paraId="260D0474" w14:textId="77777777" w:rsidR="00A80051" w:rsidRPr="009E2485" w:rsidRDefault="006F75D5" w:rsidP="00A239E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КУВИ-002/2020-21877493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C708A84" w14:textId="77777777"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50944603,65</w:t>
            </w:r>
          </w:p>
        </w:tc>
      </w:tr>
      <w:tr w:rsidR="0025052E" w:rsidRPr="009E2485" w14:paraId="5D95BAEA" w14:textId="77777777" w:rsidTr="00A633A1">
        <w:trPr>
          <w:trHeight w:val="212"/>
        </w:trPr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DF9369D" w14:textId="77777777" w:rsidR="00A80051" w:rsidRPr="009E2485" w:rsidRDefault="0061262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6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06"/>
            </w:tblGrid>
            <w:tr w:rsidR="0025052E" w:rsidRPr="009E2485" w14:paraId="01DD531F" w14:textId="77777777">
              <w:trPr>
                <w:tblCellSpacing w:w="60" w:type="dxa"/>
              </w:trPr>
              <w:tc>
                <w:tcPr>
                  <w:tcW w:w="3750" w:type="pct"/>
                  <w:shd w:val="clear" w:color="auto" w:fill="FFFFFF"/>
                  <w:hideMark/>
                </w:tcPr>
                <w:p w14:paraId="0CB11E1F" w14:textId="77777777" w:rsidR="00A80051" w:rsidRPr="009E2485" w:rsidRDefault="00A800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E2485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Во</w:t>
                  </w:r>
                  <w:r w:rsidR="00B16E92" w:rsidRPr="009E2485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дозабор из подземных источников</w:t>
                  </w:r>
                </w:p>
              </w:tc>
            </w:tr>
            <w:tr w:rsidR="0025052E" w:rsidRPr="009E2485" w14:paraId="4EAFDA88" w14:textId="77777777">
              <w:trPr>
                <w:trHeight w:val="15"/>
                <w:tblCellSpacing w:w="60" w:type="dxa"/>
              </w:trPr>
              <w:tc>
                <w:tcPr>
                  <w:tcW w:w="9689" w:type="dxa"/>
                  <w:shd w:val="clear" w:color="auto" w:fill="FFFFFF"/>
                  <w:vAlign w:val="center"/>
                  <w:hideMark/>
                </w:tcPr>
                <w:p w14:paraId="22CA8728" w14:textId="77777777" w:rsidR="00A80051" w:rsidRPr="009E2485" w:rsidRDefault="00A80051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4B5F6B72" w14:textId="77777777"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6A9DEAA" w14:textId="77777777" w:rsidR="00CB5AE5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Российская Федерация, Краснодарский край, Белореченский район, </w:t>
            </w:r>
          </w:p>
          <w:p w14:paraId="5DCFE8F6" w14:textId="77777777"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п .Дружный</w:t>
            </w:r>
            <w:proofErr w:type="gram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C2910F8" w14:textId="77777777" w:rsidR="009C233D" w:rsidRDefault="00A239E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лощадь </w:t>
            </w:r>
          </w:p>
          <w:p w14:paraId="1E7CA747" w14:textId="77777777" w:rsidR="00A80051" w:rsidRPr="009E2485" w:rsidRDefault="00BA26B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10800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кв.м</w:t>
            </w:r>
            <w:proofErr w:type="spellEnd"/>
            <w:proofErr w:type="gramEnd"/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F2A1693" w14:textId="77777777" w:rsidR="00A80051" w:rsidRPr="009E2485" w:rsidRDefault="004F06A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5C1B6B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27783</w:t>
            </w:r>
            <w:r w:rsidR="00F25F72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7CB0DFB0" w14:textId="77777777" w:rsidR="00A80051" w:rsidRPr="009E2485" w:rsidRDefault="0084690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A80051"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23:39:0602005:510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8825E6C" w14:textId="77777777" w:rsidR="00A239EA" w:rsidRDefault="004656F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выписка из Единого государственно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</w:t>
            </w:r>
            <w:r w:rsidRPr="00FD73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реестра недвижимости об основных характеристиках и зарегистрированных </w:t>
            </w:r>
            <w:r w:rsidR="00A239E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правах на объект недвижимости </w:t>
            </w:r>
          </w:p>
          <w:p w14:paraId="2C6D15E6" w14:textId="77777777" w:rsidR="00A239EA" w:rsidRDefault="00A239EA" w:rsidP="00A239E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17.09.2020</w:t>
            </w:r>
          </w:p>
          <w:p w14:paraId="6FEDE906" w14:textId="77777777" w:rsidR="00A80051" w:rsidRPr="009E2485" w:rsidRDefault="004656F0" w:rsidP="00A239E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№ КУВИ-002/2020-21879193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5118E88" w14:textId="77777777" w:rsidR="00A80051" w:rsidRPr="009E248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</w:t>
            </w:r>
            <w:r w:rsidR="009C233D">
              <w:rPr>
                <w:rFonts w:ascii="Times New Roman" w:eastAsia="Times New Roman" w:hAnsi="Times New Roman" w:cs="Times New Roman"/>
                <w:sz w:val="28"/>
                <w:szCs w:val="28"/>
              </w:rPr>
              <w:t>746</w:t>
            </w:r>
            <w:r w:rsidRPr="009E2485">
              <w:rPr>
                <w:rFonts w:ascii="Times New Roman" w:eastAsia="Times New Roman" w:hAnsi="Times New Roman" w:cs="Times New Roman"/>
                <w:sz w:val="28"/>
                <w:szCs w:val="28"/>
              </w:rPr>
              <w:t>928,00</w:t>
            </w:r>
          </w:p>
        </w:tc>
      </w:tr>
      <w:tr w:rsidR="006C1645" w:rsidRPr="006C1645" w14:paraId="4636A79D" w14:textId="77777777" w:rsidTr="00A633A1">
        <w:trPr>
          <w:trHeight w:val="212"/>
        </w:trPr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4309619" w14:textId="77777777" w:rsidR="00A80051" w:rsidRPr="006C1645" w:rsidRDefault="00A80051" w:rsidP="005C1B6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4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61262F" w:rsidRPr="006C1645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6FB16EB" w14:textId="77777777" w:rsidR="00A80051" w:rsidRPr="006C1645" w:rsidRDefault="00A80051" w:rsidP="004656F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Бурение </w:t>
            </w:r>
            <w:proofErr w:type="spellStart"/>
            <w:r w:rsidRPr="006C1645">
              <w:rPr>
                <w:rFonts w:ascii="Times New Roman" w:eastAsia="Times New Roman" w:hAnsi="Times New Roman" w:cs="Times New Roman"/>
                <w:sz w:val="28"/>
                <w:szCs w:val="28"/>
              </w:rPr>
              <w:t>артскважины</w:t>
            </w:r>
            <w:proofErr w:type="spellEnd"/>
            <w:r w:rsidRPr="006C16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58164</w:t>
            </w:r>
            <w:r w:rsidR="004656F0" w:rsidRPr="006C1645">
              <w:rPr>
                <w:rFonts w:ascii="Times New Roman" w:eastAsia="Times New Roman" w:hAnsi="Times New Roman" w:cs="Times New Roman"/>
                <w:sz w:val="28"/>
                <w:szCs w:val="28"/>
              </w:rPr>
              <w:t>. Глубина 275 м.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9AB2D68" w14:textId="77777777" w:rsidR="009C233D" w:rsidRPr="006C1645" w:rsidRDefault="0061380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45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</w:t>
            </w:r>
            <w:r w:rsidR="00A80051" w:rsidRPr="006C16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14:paraId="46F9C82C" w14:textId="77777777" w:rsidR="009C233D" w:rsidRPr="006C164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r w:rsidR="00613805" w:rsidRPr="006C16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Белореченский район, </w:t>
            </w:r>
          </w:p>
          <w:p w14:paraId="77810E35" w14:textId="77777777" w:rsidR="00A80051" w:rsidRPr="006C1645" w:rsidRDefault="0061380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 Белореченск, </w:t>
            </w:r>
            <w:proofErr w:type="spellStart"/>
            <w:r w:rsidRPr="006C1645">
              <w:rPr>
                <w:rFonts w:ascii="Times New Roman" w:eastAsia="Times New Roman" w:hAnsi="Times New Roman" w:cs="Times New Roman"/>
                <w:sz w:val="28"/>
                <w:szCs w:val="28"/>
              </w:rPr>
              <w:t>х</w:t>
            </w:r>
            <w:r w:rsidR="00A80051" w:rsidRPr="006C1645">
              <w:rPr>
                <w:rFonts w:ascii="Times New Roman" w:eastAsia="Times New Roman" w:hAnsi="Times New Roman" w:cs="Times New Roman"/>
                <w:sz w:val="28"/>
                <w:szCs w:val="28"/>
              </w:rPr>
              <w:t>имплощадка</w:t>
            </w:r>
            <w:proofErr w:type="spell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D0AF95F" w14:textId="77777777" w:rsidR="00A80051" w:rsidRPr="006C164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45">
              <w:rPr>
                <w:rFonts w:ascii="Times New Roman" w:eastAsia="Times New Roman" w:hAnsi="Times New Roman" w:cs="Times New Roman"/>
                <w:sz w:val="28"/>
                <w:szCs w:val="28"/>
              </w:rPr>
              <w:t>1986, глубина</w:t>
            </w:r>
            <w:r w:rsidR="00BA26BD" w:rsidRPr="006C16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275 м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90D7D91" w14:textId="77777777" w:rsidR="00A80051" w:rsidRPr="006C1645" w:rsidRDefault="004F06A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45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5C1B6B" w:rsidRPr="006C16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A80051" w:rsidRPr="006C1645">
              <w:rPr>
                <w:rFonts w:ascii="Times New Roman" w:eastAsia="Times New Roman" w:hAnsi="Times New Roman" w:cs="Times New Roman"/>
                <w:sz w:val="28"/>
                <w:szCs w:val="28"/>
              </w:rPr>
              <w:t>27784,</w:t>
            </w:r>
          </w:p>
          <w:p w14:paraId="3596E52A" w14:textId="77777777" w:rsidR="00A80051" w:rsidRPr="006C1645" w:rsidRDefault="0084690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A80051" w:rsidRPr="006C1645">
              <w:rPr>
                <w:rFonts w:ascii="Times New Roman" w:eastAsia="Times New Roman" w:hAnsi="Times New Roman" w:cs="Times New Roman"/>
                <w:sz w:val="28"/>
                <w:szCs w:val="28"/>
              </w:rPr>
              <w:t>23:39:0602005:267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8E24CA7" w14:textId="77777777" w:rsidR="00A239EA" w:rsidRPr="006C1645" w:rsidRDefault="004656F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164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</w:t>
            </w:r>
          </w:p>
          <w:p w14:paraId="1CA39F0D" w14:textId="77777777" w:rsidR="00A239EA" w:rsidRPr="006C1645" w:rsidRDefault="004656F0" w:rsidP="00A239E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C164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</w:t>
            </w:r>
            <w:r w:rsidR="00A239EA" w:rsidRPr="006C164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17.09.2020</w:t>
            </w:r>
          </w:p>
          <w:p w14:paraId="4C197D47" w14:textId="77777777" w:rsidR="00A80051" w:rsidRPr="006C1645" w:rsidRDefault="004656F0" w:rsidP="00A239E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4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№ КУВИ-002/2020-21879698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8E7F88B" w14:textId="77777777" w:rsidR="00A80051" w:rsidRPr="006C1645" w:rsidRDefault="00A800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164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9C233D" w:rsidRPr="006C1645">
              <w:rPr>
                <w:rFonts w:ascii="Times New Roman" w:eastAsia="Times New Roman" w:hAnsi="Times New Roman" w:cs="Times New Roman"/>
                <w:sz w:val="28"/>
                <w:szCs w:val="28"/>
              </w:rPr>
              <w:t>059</w:t>
            </w:r>
            <w:r w:rsidRPr="006C1645">
              <w:rPr>
                <w:rFonts w:ascii="Times New Roman" w:eastAsia="Times New Roman" w:hAnsi="Times New Roman" w:cs="Times New Roman"/>
                <w:sz w:val="28"/>
                <w:szCs w:val="28"/>
              </w:rPr>
              <w:t>328,00</w:t>
            </w:r>
          </w:p>
        </w:tc>
      </w:tr>
      <w:tr w:rsidR="00451E4A" w:rsidRPr="00451E4A" w14:paraId="06BBF365" w14:textId="77777777" w:rsidTr="00A633A1">
        <w:trPr>
          <w:trHeight w:val="212"/>
        </w:trPr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9C917F0" w14:textId="77777777" w:rsidR="000C7BF5" w:rsidRPr="00451E4A" w:rsidRDefault="000C7BF5" w:rsidP="005C1B6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1E4A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2A82D39" w14:textId="77777777" w:rsidR="000C7BF5" w:rsidRPr="00451E4A" w:rsidRDefault="000C7BF5" w:rsidP="004656F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1E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Газоснабжение </w:t>
            </w:r>
            <w:proofErr w:type="spellStart"/>
            <w:proofErr w:type="gramStart"/>
            <w:r w:rsidRPr="00451E4A">
              <w:rPr>
                <w:rFonts w:ascii="Times New Roman" w:eastAsia="Times New Roman" w:hAnsi="Times New Roman" w:cs="Times New Roman"/>
                <w:sz w:val="28"/>
                <w:szCs w:val="28"/>
              </w:rPr>
              <w:t>пос.Дружный</w:t>
            </w:r>
            <w:proofErr w:type="spellEnd"/>
            <w:proofErr w:type="gramEnd"/>
            <w:r w:rsidRPr="00451E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Белореченского района. Распределительные газопроводы низкого давления по улицам Березовая, Вишневая, Сиреневая, Луговая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8DBD825" w14:textId="77777777" w:rsidR="0030243E" w:rsidRPr="00451E4A" w:rsidRDefault="000C7BF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1E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Белореченский р-н, </w:t>
            </w:r>
          </w:p>
          <w:p w14:paraId="64FFE7C5" w14:textId="77777777" w:rsidR="000C7BF5" w:rsidRPr="00451E4A" w:rsidRDefault="000C7BF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1E4A">
              <w:rPr>
                <w:rFonts w:ascii="Times New Roman" w:eastAsia="Times New Roman" w:hAnsi="Times New Roman" w:cs="Times New Roman"/>
                <w:sz w:val="28"/>
                <w:szCs w:val="28"/>
              </w:rPr>
              <w:t>п. Дружный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86B52B9" w14:textId="77777777" w:rsidR="000C7BF5" w:rsidRPr="00451E4A" w:rsidRDefault="000A03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1E4A"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протяженность 1292 м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8515B19" w14:textId="77777777" w:rsidR="000C7BF5" w:rsidRPr="00451E4A" w:rsidRDefault="000C7BF5" w:rsidP="000C7BF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1E4A">
              <w:rPr>
                <w:rFonts w:ascii="Times New Roman" w:eastAsia="Times New Roman" w:hAnsi="Times New Roman" w:cs="Times New Roman"/>
                <w:sz w:val="28"/>
                <w:szCs w:val="28"/>
              </w:rPr>
              <w:t>реестровый номер,</w:t>
            </w:r>
          </w:p>
          <w:p w14:paraId="4420AA65" w14:textId="77777777" w:rsidR="000C7BF5" w:rsidRPr="00451E4A" w:rsidRDefault="000C7BF5" w:rsidP="000C7BF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1E4A">
              <w:rPr>
                <w:rFonts w:ascii="Times New Roman" w:eastAsia="Times New Roman" w:hAnsi="Times New Roman" w:cs="Times New Roman"/>
                <w:sz w:val="28"/>
                <w:szCs w:val="28"/>
              </w:rPr>
              <w:t>28337,</w:t>
            </w:r>
          </w:p>
          <w:p w14:paraId="3435B624" w14:textId="77777777" w:rsidR="000C7BF5" w:rsidRPr="00451E4A" w:rsidRDefault="000C7BF5" w:rsidP="000C7BF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1E4A">
              <w:rPr>
                <w:rFonts w:ascii="Times New Roman" w:eastAsia="Times New Roman" w:hAnsi="Times New Roman" w:cs="Times New Roman"/>
                <w:sz w:val="28"/>
                <w:szCs w:val="28"/>
              </w:rPr>
              <w:t>кадастровый номер 23:39:0602004:868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B994791" w14:textId="77777777" w:rsidR="000C7BF5" w:rsidRPr="00451E4A" w:rsidRDefault="000C7BF5" w:rsidP="000C7BF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51E4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</w:t>
            </w:r>
          </w:p>
          <w:p w14:paraId="125B39E7" w14:textId="77777777" w:rsidR="000C7BF5" w:rsidRPr="00451E4A" w:rsidRDefault="000C7BF5" w:rsidP="000C7BF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51E4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08.10.2020</w:t>
            </w:r>
          </w:p>
          <w:p w14:paraId="50C91D8C" w14:textId="77777777" w:rsidR="000C7BF5" w:rsidRPr="00451E4A" w:rsidRDefault="000C7BF5" w:rsidP="000C7BF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51E4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№ КУВИ-002/2020-27825856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E7F5A67" w14:textId="77777777" w:rsidR="000C7BF5" w:rsidRPr="00451E4A" w:rsidRDefault="000C7BF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1E4A">
              <w:rPr>
                <w:rFonts w:ascii="Times New Roman" w:eastAsia="Times New Roman" w:hAnsi="Times New Roman" w:cs="Times New Roman"/>
                <w:sz w:val="28"/>
                <w:szCs w:val="28"/>
              </w:rPr>
              <w:t>2629288,95</w:t>
            </w:r>
          </w:p>
        </w:tc>
      </w:tr>
      <w:tr w:rsidR="00A80051" w:rsidRPr="009E2485" w14:paraId="432BA7E9" w14:textId="77777777" w:rsidTr="001D05F1">
        <w:tc>
          <w:tcPr>
            <w:tcW w:w="15310" w:type="dxa"/>
            <w:gridSpan w:val="8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14:paraId="7375123A" w14:textId="77777777" w:rsidR="004F06AE" w:rsidRDefault="00A80051" w:rsidP="004F06A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14:paraId="6D491F2C" w14:textId="77777777" w:rsidR="004F06AE" w:rsidRDefault="004F06AE" w:rsidP="004F06A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293DCE9A" w14:textId="77777777" w:rsidR="00A80051" w:rsidRPr="001D05F1" w:rsidRDefault="00A80051" w:rsidP="004F06A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D05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Раздел 3. Транспортные средства</w:t>
            </w:r>
          </w:p>
        </w:tc>
      </w:tr>
      <w:tr w:rsidR="001D05F1" w:rsidRPr="009E2485" w14:paraId="57CEE51F" w14:textId="77777777" w:rsidTr="001D05F1">
        <w:tc>
          <w:tcPr>
            <w:tcW w:w="284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CD577CC" w14:textId="77777777" w:rsidR="001D05F1" w:rsidRPr="009E2485" w:rsidRDefault="001D05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26" w:type="dxa"/>
            <w:gridSpan w:val="7"/>
            <w:vMerge w:val="restar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2461CB5E" w14:textId="77777777" w:rsidR="001D05F1" w:rsidRDefault="001D05F1" w:rsidP="001D05F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56C38B2C" w14:textId="77777777" w:rsidR="001D05F1" w:rsidRDefault="001D05F1" w:rsidP="001D05F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Имущество не передается.</w:t>
            </w:r>
          </w:p>
          <w:p w14:paraId="26BEEF67" w14:textId="77777777" w:rsidR="00F65EBE" w:rsidRDefault="00F65EBE" w:rsidP="001D05F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05F302C9" w14:textId="77777777" w:rsidR="00F65EBE" w:rsidRDefault="00F65EBE" w:rsidP="00F65EB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F06A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Раздел 4. Иное движимое имущество</w:t>
            </w:r>
          </w:p>
          <w:p w14:paraId="56BE8D9E" w14:textId="77777777" w:rsidR="00F65EBE" w:rsidRPr="009E2485" w:rsidRDefault="00F65EBE" w:rsidP="001D05F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674BD3DE" w14:textId="77777777" w:rsidR="00F65EBE" w:rsidRDefault="00F65EBE" w:rsidP="00F65EB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Имущество не передается.</w:t>
            </w:r>
          </w:p>
          <w:p w14:paraId="630BD3F2" w14:textId="77777777" w:rsidR="001D05F1" w:rsidRPr="009E2485" w:rsidRDefault="001D05F1" w:rsidP="00393DC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D05F1" w:rsidRPr="009E2485" w14:paraId="5EC832F7" w14:textId="77777777" w:rsidTr="001D05F1">
        <w:tc>
          <w:tcPr>
            <w:tcW w:w="284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738B9EB" w14:textId="77777777" w:rsidR="001D05F1" w:rsidRPr="009E2485" w:rsidRDefault="001D05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026" w:type="dxa"/>
            <w:gridSpan w:val="7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641362E" w14:textId="77777777" w:rsidR="001D05F1" w:rsidRPr="009E2485" w:rsidRDefault="001D05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415806AC" w14:textId="77777777" w:rsidR="00943C18" w:rsidRPr="009E2485" w:rsidRDefault="00943C18" w:rsidP="00F65EBE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943C18" w:rsidRPr="009E2485" w:rsidSect="0073495C">
      <w:headerReference w:type="default" r:id="rId7"/>
      <w:pgSz w:w="16838" w:h="11906" w:orient="landscape" w:code="9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12ECF2" w14:textId="77777777" w:rsidR="009E5721" w:rsidRDefault="009E5721" w:rsidP="0073495C">
      <w:pPr>
        <w:spacing w:after="0" w:line="240" w:lineRule="auto"/>
      </w:pPr>
      <w:r>
        <w:separator/>
      </w:r>
    </w:p>
  </w:endnote>
  <w:endnote w:type="continuationSeparator" w:id="0">
    <w:p w14:paraId="35977096" w14:textId="77777777" w:rsidR="009E5721" w:rsidRDefault="009E5721" w:rsidP="00734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B18817" w14:textId="77777777" w:rsidR="009E5721" w:rsidRDefault="009E5721" w:rsidP="0073495C">
      <w:pPr>
        <w:spacing w:after="0" w:line="240" w:lineRule="auto"/>
      </w:pPr>
      <w:r>
        <w:separator/>
      </w:r>
    </w:p>
  </w:footnote>
  <w:footnote w:type="continuationSeparator" w:id="0">
    <w:p w14:paraId="2EC30BF3" w14:textId="77777777" w:rsidR="009E5721" w:rsidRDefault="009E5721" w:rsidP="00734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50116522"/>
      <w:docPartObj>
        <w:docPartGallery w:val="Page Numbers (Top of Page)"/>
        <w:docPartUnique/>
      </w:docPartObj>
    </w:sdtPr>
    <w:sdtEndPr/>
    <w:sdtContent>
      <w:p w14:paraId="35A9C1AB" w14:textId="77777777" w:rsidR="0073495C" w:rsidRDefault="006C71A9">
        <w:pPr>
          <w:pStyle w:val="a6"/>
          <w:jc w:val="center"/>
        </w:pPr>
        <w:r>
          <w:fldChar w:fldCharType="begin"/>
        </w:r>
        <w:r w:rsidR="0073495C">
          <w:instrText>PAGE   \* MERGEFORMAT</w:instrText>
        </w:r>
        <w:r>
          <w:fldChar w:fldCharType="separate"/>
        </w:r>
        <w:r w:rsidR="00CA3664">
          <w:rPr>
            <w:noProof/>
          </w:rPr>
          <w:t>2</w:t>
        </w:r>
        <w:r>
          <w:fldChar w:fldCharType="end"/>
        </w:r>
      </w:p>
    </w:sdtContent>
  </w:sdt>
  <w:p w14:paraId="4C777E62" w14:textId="77777777" w:rsidR="0073495C" w:rsidRDefault="0073495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6E6E"/>
    <w:rsid w:val="00057633"/>
    <w:rsid w:val="00065146"/>
    <w:rsid w:val="0007521C"/>
    <w:rsid w:val="000A03BE"/>
    <w:rsid w:val="000A4E10"/>
    <w:rsid w:val="000B6D84"/>
    <w:rsid w:val="000C4E4A"/>
    <w:rsid w:val="000C7BF5"/>
    <w:rsid w:val="000D13FA"/>
    <w:rsid w:val="000E578A"/>
    <w:rsid w:val="001011FF"/>
    <w:rsid w:val="001213AF"/>
    <w:rsid w:val="00124796"/>
    <w:rsid w:val="0015259D"/>
    <w:rsid w:val="001838AD"/>
    <w:rsid w:val="00187E00"/>
    <w:rsid w:val="00191A0C"/>
    <w:rsid w:val="00196EA6"/>
    <w:rsid w:val="001A26D2"/>
    <w:rsid w:val="001C3A81"/>
    <w:rsid w:val="001D05F1"/>
    <w:rsid w:val="00240411"/>
    <w:rsid w:val="0025052E"/>
    <w:rsid w:val="00290136"/>
    <w:rsid w:val="0029583C"/>
    <w:rsid w:val="002A7183"/>
    <w:rsid w:val="002D4829"/>
    <w:rsid w:val="002D4930"/>
    <w:rsid w:val="0030243E"/>
    <w:rsid w:val="00344784"/>
    <w:rsid w:val="0037269F"/>
    <w:rsid w:val="003B780C"/>
    <w:rsid w:val="003E2FEF"/>
    <w:rsid w:val="00432559"/>
    <w:rsid w:val="00435E07"/>
    <w:rsid w:val="00451E4A"/>
    <w:rsid w:val="004656F0"/>
    <w:rsid w:val="00470D0F"/>
    <w:rsid w:val="004D5CA9"/>
    <w:rsid w:val="004F06AE"/>
    <w:rsid w:val="004F292F"/>
    <w:rsid w:val="004F6A93"/>
    <w:rsid w:val="004F6ABD"/>
    <w:rsid w:val="00526A6F"/>
    <w:rsid w:val="00527253"/>
    <w:rsid w:val="00555319"/>
    <w:rsid w:val="00587FAD"/>
    <w:rsid w:val="005941E3"/>
    <w:rsid w:val="005B07FE"/>
    <w:rsid w:val="005B1344"/>
    <w:rsid w:val="005C1B6B"/>
    <w:rsid w:val="005E262D"/>
    <w:rsid w:val="00604B11"/>
    <w:rsid w:val="0061262F"/>
    <w:rsid w:val="00613805"/>
    <w:rsid w:val="006141A3"/>
    <w:rsid w:val="006373AE"/>
    <w:rsid w:val="00655749"/>
    <w:rsid w:val="00674E59"/>
    <w:rsid w:val="00690C98"/>
    <w:rsid w:val="00694734"/>
    <w:rsid w:val="006A5CC9"/>
    <w:rsid w:val="006B01A4"/>
    <w:rsid w:val="006B4E43"/>
    <w:rsid w:val="006B54D2"/>
    <w:rsid w:val="006C1645"/>
    <w:rsid w:val="006C71A9"/>
    <w:rsid w:val="006F6E6E"/>
    <w:rsid w:val="006F75D5"/>
    <w:rsid w:val="00705B1C"/>
    <w:rsid w:val="00714114"/>
    <w:rsid w:val="0073495C"/>
    <w:rsid w:val="0075124D"/>
    <w:rsid w:val="00774205"/>
    <w:rsid w:val="00787AFE"/>
    <w:rsid w:val="007B5F8F"/>
    <w:rsid w:val="007B6134"/>
    <w:rsid w:val="007E005D"/>
    <w:rsid w:val="007E354F"/>
    <w:rsid w:val="00805F09"/>
    <w:rsid w:val="0084690B"/>
    <w:rsid w:val="0085591E"/>
    <w:rsid w:val="00860500"/>
    <w:rsid w:val="008613B1"/>
    <w:rsid w:val="008B4C34"/>
    <w:rsid w:val="008D0423"/>
    <w:rsid w:val="00920F31"/>
    <w:rsid w:val="00926E44"/>
    <w:rsid w:val="00943C18"/>
    <w:rsid w:val="009723B7"/>
    <w:rsid w:val="009763AB"/>
    <w:rsid w:val="009A4542"/>
    <w:rsid w:val="009C233D"/>
    <w:rsid w:val="009E2485"/>
    <w:rsid w:val="009E5721"/>
    <w:rsid w:val="009F4DCC"/>
    <w:rsid w:val="009F6766"/>
    <w:rsid w:val="00A239EA"/>
    <w:rsid w:val="00A633A1"/>
    <w:rsid w:val="00A72163"/>
    <w:rsid w:val="00A7317B"/>
    <w:rsid w:val="00A80051"/>
    <w:rsid w:val="00A957D3"/>
    <w:rsid w:val="00AA13EF"/>
    <w:rsid w:val="00AB29FD"/>
    <w:rsid w:val="00B16E92"/>
    <w:rsid w:val="00B37BAC"/>
    <w:rsid w:val="00B37F63"/>
    <w:rsid w:val="00B428EA"/>
    <w:rsid w:val="00B45C18"/>
    <w:rsid w:val="00B82C91"/>
    <w:rsid w:val="00BA26BD"/>
    <w:rsid w:val="00BE0592"/>
    <w:rsid w:val="00BF0A52"/>
    <w:rsid w:val="00BF4AC0"/>
    <w:rsid w:val="00C04DB7"/>
    <w:rsid w:val="00C17B65"/>
    <w:rsid w:val="00C347F4"/>
    <w:rsid w:val="00C45EC1"/>
    <w:rsid w:val="00C82578"/>
    <w:rsid w:val="00C907AB"/>
    <w:rsid w:val="00C966BD"/>
    <w:rsid w:val="00CA3664"/>
    <w:rsid w:val="00CB43D3"/>
    <w:rsid w:val="00CB5AE5"/>
    <w:rsid w:val="00CE0631"/>
    <w:rsid w:val="00D367AE"/>
    <w:rsid w:val="00D41722"/>
    <w:rsid w:val="00D74A77"/>
    <w:rsid w:val="00D912C4"/>
    <w:rsid w:val="00E2442A"/>
    <w:rsid w:val="00E97ADD"/>
    <w:rsid w:val="00ED51F4"/>
    <w:rsid w:val="00EE158B"/>
    <w:rsid w:val="00F15E3D"/>
    <w:rsid w:val="00F24B5E"/>
    <w:rsid w:val="00F25F72"/>
    <w:rsid w:val="00F42900"/>
    <w:rsid w:val="00F56992"/>
    <w:rsid w:val="00F65EBE"/>
    <w:rsid w:val="00FA0EDE"/>
    <w:rsid w:val="00FB03BF"/>
    <w:rsid w:val="00FD737E"/>
    <w:rsid w:val="00FF0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F9682"/>
  <w15:docId w15:val="{539BAC26-D369-4C4B-8EC1-3100FFFB1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17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3-n">
    <w:name w:val="w3-n"/>
    <w:basedOn w:val="a"/>
    <w:rsid w:val="006F6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3-nf">
    <w:name w:val="w3-nf"/>
    <w:basedOn w:val="a"/>
    <w:rsid w:val="006F6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587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50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5052E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349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3495C"/>
  </w:style>
  <w:style w:type="paragraph" w:styleId="a8">
    <w:name w:val="footer"/>
    <w:basedOn w:val="a"/>
    <w:link w:val="a9"/>
    <w:uiPriority w:val="99"/>
    <w:unhideWhenUsed/>
    <w:rsid w:val="007349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349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5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72E1C-B92A-4FAC-8292-6803359F4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10</Pages>
  <Words>1277</Words>
  <Characters>7284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10</cp:revision>
  <cp:lastPrinted>2020-09-30T06:35:00Z</cp:lastPrinted>
  <dcterms:created xsi:type="dcterms:W3CDTF">2020-11-02T11:31:00Z</dcterms:created>
  <dcterms:modified xsi:type="dcterms:W3CDTF">2020-11-03T08:00:00Z</dcterms:modified>
</cp:coreProperties>
</file>